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233" w:rsidRDefault="00655233">
      <w:pPr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Швейцарийн Холбооны Улс</w:t>
      </w:r>
      <w:r>
        <w:rPr>
          <w:rFonts w:ascii="Arial" w:hAnsi="Arial" w:cs="Arial"/>
          <w:color w:val="4B4B4B"/>
          <w:sz w:val="23"/>
          <w:szCs w:val="23"/>
        </w:rPr>
        <w:br/>
      </w:r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Монгол Улсаас НҮБ-ын дэргэд суугаа Байнгын Төлөөлөгчийн Газар</w:t>
      </w:r>
    </w:p>
    <w:p w:rsidR="00E04714" w:rsidRDefault="00F32A46" w:rsidP="0065523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E04714" w:rsidRDefault="00F32A46">
      <w:pPr>
        <w:spacing w:after="0" w:line="240" w:lineRule="auto"/>
        <w:ind w:left="792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3.5 X 4.5 </w:t>
      </w:r>
    </w:p>
    <w:p w:rsidR="00E04714" w:rsidRDefault="00F32A46">
      <w:pPr>
        <w:spacing w:after="0" w:line="240" w:lineRule="auto"/>
        <w:ind w:left="792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хэмжээтэй</w:t>
      </w:r>
    </w:p>
    <w:p w:rsidR="00E04714" w:rsidRDefault="00F32A46">
      <w:pPr>
        <w:spacing w:after="0" w:line="240" w:lineRule="auto"/>
        <w:ind w:left="792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зураг 2%</w:t>
      </w:r>
    </w:p>
    <w:p w:rsidR="00E04714" w:rsidRDefault="00E0471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04714" w:rsidRDefault="00F32A4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БУЦАХ ҮНЭМЛЭХ МЭДҮҮЛЭХ АНКЕТ</w:t>
      </w:r>
    </w:p>
    <w:tbl>
      <w:tblPr>
        <w:tblStyle w:val="a"/>
        <w:tblW w:w="102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30"/>
        <w:gridCol w:w="6060"/>
      </w:tblGrid>
      <w:tr w:rsidR="00E04714">
        <w:tc>
          <w:tcPr>
            <w:tcW w:w="4230" w:type="dxa"/>
          </w:tcPr>
          <w:p w:rsidR="00E04714" w:rsidRDefault="00E0471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04714" w:rsidRDefault="00F32A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Овог</w:t>
            </w:r>
          </w:p>
        </w:tc>
        <w:tc>
          <w:tcPr>
            <w:tcW w:w="6060" w:type="dxa"/>
          </w:tcPr>
          <w:p w:rsidR="00E04714" w:rsidRDefault="00E04714">
            <w:pPr>
              <w:rPr>
                <w:rFonts w:ascii="Arial" w:eastAsia="Arial" w:hAnsi="Arial" w:cs="Arial"/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</w:tr>
      <w:tr w:rsidR="00E04714">
        <w:tc>
          <w:tcPr>
            <w:tcW w:w="4230" w:type="dxa"/>
          </w:tcPr>
          <w:p w:rsidR="00E04714" w:rsidRDefault="00E0471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04714" w:rsidRDefault="00F32A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Нэр</w:t>
            </w:r>
          </w:p>
        </w:tc>
        <w:tc>
          <w:tcPr>
            <w:tcW w:w="6060" w:type="dxa"/>
          </w:tcPr>
          <w:p w:rsidR="00E04714" w:rsidRDefault="00E0471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04714">
        <w:tc>
          <w:tcPr>
            <w:tcW w:w="4230" w:type="dxa"/>
          </w:tcPr>
          <w:p w:rsidR="00E04714" w:rsidRDefault="00E0471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04714" w:rsidRDefault="00F32A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Хүйс</w:t>
            </w:r>
          </w:p>
        </w:tc>
        <w:tc>
          <w:tcPr>
            <w:tcW w:w="6060" w:type="dxa"/>
          </w:tcPr>
          <w:p w:rsidR="00E04714" w:rsidRDefault="00E0471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04714">
        <w:tc>
          <w:tcPr>
            <w:tcW w:w="4230" w:type="dxa"/>
          </w:tcPr>
          <w:p w:rsidR="00E04714" w:rsidRDefault="00E0471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04714" w:rsidRDefault="00F32A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Төрсөн он, сар, өдөр</w:t>
            </w:r>
          </w:p>
        </w:tc>
        <w:tc>
          <w:tcPr>
            <w:tcW w:w="6060" w:type="dxa"/>
          </w:tcPr>
          <w:p w:rsidR="00E04714" w:rsidRDefault="00E0471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04714">
        <w:tc>
          <w:tcPr>
            <w:tcW w:w="4230" w:type="dxa"/>
          </w:tcPr>
          <w:p w:rsidR="00E04714" w:rsidRDefault="00E0471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04714" w:rsidRDefault="00F32A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Регистрийн дугаар</w:t>
            </w:r>
          </w:p>
        </w:tc>
        <w:tc>
          <w:tcPr>
            <w:tcW w:w="6060" w:type="dxa"/>
          </w:tcPr>
          <w:p w:rsidR="00E04714" w:rsidRDefault="00E0471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04714">
        <w:tc>
          <w:tcPr>
            <w:tcW w:w="4230" w:type="dxa"/>
          </w:tcPr>
          <w:p w:rsidR="00E04714" w:rsidRDefault="00E0471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04714" w:rsidRDefault="00F32A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Гадаад паспортын дугаар </w:t>
            </w:r>
          </w:p>
        </w:tc>
        <w:tc>
          <w:tcPr>
            <w:tcW w:w="6060" w:type="dxa"/>
          </w:tcPr>
          <w:p w:rsidR="00E04714" w:rsidRDefault="00E0471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04714">
        <w:tc>
          <w:tcPr>
            <w:tcW w:w="4230" w:type="dxa"/>
          </w:tcPr>
          <w:p w:rsidR="00E04714" w:rsidRDefault="00E0471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04714" w:rsidRDefault="00F32A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Буцах үнэмлэх мэдүүлэх</w:t>
            </w:r>
          </w:p>
          <w:p w:rsidR="00E04714" w:rsidRDefault="00F32A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болсон шалтгаан</w:t>
            </w:r>
          </w:p>
        </w:tc>
        <w:tc>
          <w:tcPr>
            <w:tcW w:w="6060" w:type="dxa"/>
          </w:tcPr>
          <w:p w:rsidR="00E04714" w:rsidRDefault="00E0471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04714">
        <w:tc>
          <w:tcPr>
            <w:tcW w:w="4230" w:type="dxa"/>
          </w:tcPr>
          <w:p w:rsidR="00E04714" w:rsidRDefault="00E0471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04714" w:rsidRDefault="00F32A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Хаана ямар ажил эрхэлдэг</w:t>
            </w:r>
          </w:p>
        </w:tc>
        <w:tc>
          <w:tcPr>
            <w:tcW w:w="6060" w:type="dxa"/>
          </w:tcPr>
          <w:p w:rsidR="00E04714" w:rsidRDefault="00E0471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04714">
        <w:tc>
          <w:tcPr>
            <w:tcW w:w="4230" w:type="dxa"/>
          </w:tcPr>
          <w:p w:rsidR="00E04714" w:rsidRDefault="00E0471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04714" w:rsidRDefault="00F32A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Гадаадад оршин суугаа </w:t>
            </w:r>
          </w:p>
          <w:p w:rsidR="00E04714" w:rsidRDefault="00F32A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хаяг, утас</w:t>
            </w:r>
          </w:p>
        </w:tc>
        <w:tc>
          <w:tcPr>
            <w:tcW w:w="6060" w:type="dxa"/>
          </w:tcPr>
          <w:p w:rsidR="00E04714" w:rsidRDefault="00E0471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04714">
        <w:tc>
          <w:tcPr>
            <w:tcW w:w="4230" w:type="dxa"/>
          </w:tcPr>
          <w:p w:rsidR="00E04714" w:rsidRDefault="00F32A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Монгол Улсад байнга оршин суудаг хаяг, холбоо барих ойр дотны хүний нэр, утас</w:t>
            </w:r>
          </w:p>
        </w:tc>
        <w:tc>
          <w:tcPr>
            <w:tcW w:w="6060" w:type="dxa"/>
          </w:tcPr>
          <w:p w:rsidR="00E04714" w:rsidRDefault="00E0471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04714">
        <w:tc>
          <w:tcPr>
            <w:tcW w:w="4230" w:type="dxa"/>
          </w:tcPr>
          <w:p w:rsidR="00E04714" w:rsidRDefault="00F32A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Монгол Улсад буцах </w:t>
            </w:r>
          </w:p>
          <w:p w:rsidR="00E04714" w:rsidRDefault="00F32A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он, сар, өдөр</w:t>
            </w:r>
          </w:p>
        </w:tc>
        <w:tc>
          <w:tcPr>
            <w:tcW w:w="6060" w:type="dxa"/>
          </w:tcPr>
          <w:p w:rsidR="00E04714" w:rsidRDefault="00E0471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E04714" w:rsidRDefault="00E0471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E04714" w:rsidRDefault="00F32A4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Буцах үнэмлэх мэдүүлэгчийн </w:t>
      </w:r>
    </w:p>
    <w:p w:rsidR="00E04714" w:rsidRDefault="00F32A4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нэр, гарын үсэг, огноо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/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/       </w:t>
      </w:r>
    </w:p>
    <w:p w:rsidR="00E04714" w:rsidRDefault="00E0471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F32A46" w:rsidRDefault="00F32A46">
      <w:pPr>
        <w:spacing w:after="280"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</w:p>
    <w:p w:rsidR="00E04714" w:rsidRDefault="00F32A46">
      <w:pPr>
        <w:spacing w:after="280" w:line="240" w:lineRule="auto"/>
        <w:rPr>
          <w:rFonts w:ascii="Arial" w:eastAsia="Arial" w:hAnsi="Arial" w:cs="Arial"/>
          <w:b/>
          <w:sz w:val="24"/>
          <w:szCs w:val="24"/>
        </w:rPr>
      </w:pPr>
      <w:bookmarkStart w:id="1" w:name="_GoBack"/>
      <w:bookmarkEnd w:id="1"/>
      <w:r>
        <w:rPr>
          <w:rFonts w:ascii="Arial" w:eastAsia="Arial" w:hAnsi="Arial" w:cs="Arial"/>
          <w:b/>
          <w:sz w:val="24"/>
          <w:szCs w:val="24"/>
        </w:rPr>
        <w:t xml:space="preserve">Консулын ажилтны тэмдэглэл </w:t>
      </w:r>
      <w:r>
        <w:rPr>
          <w:rFonts w:ascii="Arial" w:eastAsia="Arial" w:hAnsi="Arial" w:cs="Arial"/>
          <w:sz w:val="24"/>
          <w:szCs w:val="24"/>
        </w:rPr>
        <w:t>/зөвхөн консулын ажилтан бөглөнө/</w:t>
      </w:r>
    </w:p>
    <w:tbl>
      <w:tblPr>
        <w:tblStyle w:val="a0"/>
        <w:tblW w:w="1029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8"/>
        <w:gridCol w:w="6138"/>
      </w:tblGrid>
      <w:tr w:rsidR="00E04714">
        <w:tc>
          <w:tcPr>
            <w:tcW w:w="4158" w:type="dxa"/>
          </w:tcPr>
          <w:p w:rsidR="00E04714" w:rsidRDefault="00F32A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Буцах үнэмлэхийн дугаар</w:t>
            </w:r>
          </w:p>
        </w:tc>
        <w:tc>
          <w:tcPr>
            <w:tcW w:w="6138" w:type="dxa"/>
          </w:tcPr>
          <w:p w:rsidR="00E04714" w:rsidRDefault="00E0471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04714">
        <w:tc>
          <w:tcPr>
            <w:tcW w:w="4158" w:type="dxa"/>
          </w:tcPr>
          <w:p w:rsidR="00E04714" w:rsidRDefault="00F32A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Хавсаргасан материал</w:t>
            </w:r>
          </w:p>
        </w:tc>
        <w:tc>
          <w:tcPr>
            <w:tcW w:w="6138" w:type="dxa"/>
          </w:tcPr>
          <w:p w:rsidR="00E04714" w:rsidRDefault="00E0471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04714">
        <w:tc>
          <w:tcPr>
            <w:tcW w:w="4158" w:type="dxa"/>
          </w:tcPr>
          <w:p w:rsidR="00E04714" w:rsidRDefault="00F32A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Хураамж</w:t>
            </w:r>
          </w:p>
        </w:tc>
        <w:tc>
          <w:tcPr>
            <w:tcW w:w="6138" w:type="dxa"/>
          </w:tcPr>
          <w:p w:rsidR="00E04714" w:rsidRDefault="00E0471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04714">
        <w:trPr>
          <w:trHeight w:val="599"/>
        </w:trPr>
        <w:tc>
          <w:tcPr>
            <w:tcW w:w="4158" w:type="dxa"/>
          </w:tcPr>
          <w:p w:rsidR="00E04714" w:rsidRDefault="00E0471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04714" w:rsidRDefault="00F32A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Тусгай тэмдэглэл</w:t>
            </w:r>
          </w:p>
        </w:tc>
        <w:tc>
          <w:tcPr>
            <w:tcW w:w="6138" w:type="dxa"/>
          </w:tcPr>
          <w:p w:rsidR="00E04714" w:rsidRDefault="00E0471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04714">
        <w:tc>
          <w:tcPr>
            <w:tcW w:w="4158" w:type="dxa"/>
          </w:tcPr>
          <w:p w:rsidR="00E04714" w:rsidRDefault="00F32A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Буцах үнэмлэх олгосон </w:t>
            </w:r>
          </w:p>
          <w:p w:rsidR="00E04714" w:rsidRDefault="00F32A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он, сар, өдөр</w:t>
            </w:r>
          </w:p>
        </w:tc>
        <w:tc>
          <w:tcPr>
            <w:tcW w:w="6138" w:type="dxa"/>
          </w:tcPr>
          <w:p w:rsidR="00E04714" w:rsidRDefault="00E0471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04714">
        <w:tc>
          <w:tcPr>
            <w:tcW w:w="4158" w:type="dxa"/>
          </w:tcPr>
          <w:p w:rsidR="00E04714" w:rsidRDefault="00F32A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Консулын ажилтны нэр, гарын үсэг</w:t>
            </w:r>
          </w:p>
        </w:tc>
        <w:tc>
          <w:tcPr>
            <w:tcW w:w="6138" w:type="dxa"/>
          </w:tcPr>
          <w:p w:rsidR="00E04714" w:rsidRDefault="00E0471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E04714" w:rsidRDefault="00E04714">
      <w:pPr>
        <w:spacing w:before="280" w:line="240" w:lineRule="auto"/>
        <w:rPr>
          <w:rFonts w:ascii="Arial" w:eastAsia="Arial" w:hAnsi="Arial" w:cs="Arial"/>
          <w:sz w:val="24"/>
          <w:szCs w:val="24"/>
        </w:rPr>
      </w:pPr>
    </w:p>
    <w:sectPr w:rsidR="00E04714" w:rsidSect="00BC5BDB">
      <w:pgSz w:w="11907" w:h="16839" w:code="9"/>
      <w:pgMar w:top="907" w:right="720" w:bottom="72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04714"/>
    <w:rsid w:val="00655233"/>
    <w:rsid w:val="00BC5BDB"/>
    <w:rsid w:val="00E04714"/>
    <w:rsid w:val="00F3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mn-M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F26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mn-M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F26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zxGjxxBBC16sdkJQgHpFGUXDQ==">AMUW2mWAJrsWLaWTNwDkM9tXS3QXsqEoDdzpdwbMf8KoC3MvQ/L5NA1VMgDjR/77ISgbjgib1JWFRlCUkZcmzrWBOOA6pN3GthRQIr2uIJWuzyVPJorHpximpKeV8sBzIqmZo3Fgrewq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641</Characters>
  <Application>Microsoft Office Word</Application>
  <DocSecurity>0</DocSecurity>
  <Lines>5</Lines>
  <Paragraphs>1</Paragraphs>
  <ScaleCrop>false</ScaleCrop>
  <Company>HP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Siilegmaa</dc:creator>
  <cp:lastModifiedBy>tsetsegmaa tsegmid</cp:lastModifiedBy>
  <cp:revision>4</cp:revision>
  <cp:lastPrinted>2023-08-01T07:51:00Z</cp:lastPrinted>
  <dcterms:created xsi:type="dcterms:W3CDTF">2014-07-24T22:18:00Z</dcterms:created>
  <dcterms:modified xsi:type="dcterms:W3CDTF">2023-08-01T07:52:00Z</dcterms:modified>
</cp:coreProperties>
</file>